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C8" w:rsidRDefault="00875FA2" w:rsidP="00A00840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>
        <w:rPr>
          <w:b/>
          <w:color w:val="0070C0"/>
          <w:sz w:val="36"/>
          <w:szCs w:val="36"/>
        </w:rPr>
        <w:t xml:space="preserve">  </w:t>
      </w:r>
    </w:p>
    <w:p w:rsidR="00625BC8" w:rsidRPr="00813666" w:rsidRDefault="00625BC8" w:rsidP="00625BC8">
      <w:pPr>
        <w:rPr>
          <w:rFonts w:ascii="Californian FB" w:hAnsi="Californian FB"/>
          <w:b/>
          <w:color w:val="1F497D" w:themeColor="text2"/>
          <w:sz w:val="40"/>
          <w:szCs w:val="40"/>
        </w:rPr>
      </w:pPr>
      <w:r>
        <w:rPr>
          <w:b/>
          <w:color w:val="0070C0"/>
          <w:sz w:val="36"/>
          <w:szCs w:val="36"/>
        </w:rPr>
        <w:tab/>
      </w:r>
      <w:r w:rsidR="00E24BBD">
        <w:rPr>
          <w:b/>
          <w:color w:val="0070C0"/>
          <w:sz w:val="36"/>
          <w:szCs w:val="36"/>
        </w:rPr>
        <w:t xml:space="preserve">     </w:t>
      </w:r>
      <w:r w:rsidR="00DC1874" w:rsidRPr="00813666">
        <w:rPr>
          <w:rFonts w:ascii="Californian FB" w:hAnsi="Californian FB"/>
          <w:b/>
          <w:color w:val="1F497D" w:themeColor="text2"/>
          <w:sz w:val="40"/>
          <w:szCs w:val="40"/>
        </w:rPr>
        <w:t>Traill County Water Resource District</w:t>
      </w:r>
    </w:p>
    <w:p w:rsidR="00625BC8" w:rsidRPr="00813666" w:rsidRDefault="00625BC8" w:rsidP="00625BC8">
      <w:pPr>
        <w:rPr>
          <w:rFonts w:ascii="Californian FB" w:hAnsi="Californian FB"/>
          <w:b/>
          <w:color w:val="1F497D" w:themeColor="text2"/>
          <w:sz w:val="40"/>
          <w:szCs w:val="40"/>
        </w:rPr>
      </w:pP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</w: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</w: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</w: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</w: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</w:r>
      <w:r w:rsidR="00DC1874" w:rsidRPr="00813666">
        <w:rPr>
          <w:rFonts w:ascii="Californian FB" w:hAnsi="Californian FB"/>
          <w:b/>
          <w:color w:val="1F497D" w:themeColor="text2"/>
          <w:sz w:val="40"/>
          <w:szCs w:val="40"/>
        </w:rPr>
        <w:t>P.O. Box 10</w:t>
      </w:r>
    </w:p>
    <w:p w:rsidR="00625BC8" w:rsidRPr="00813666" w:rsidRDefault="00625BC8" w:rsidP="00625BC8">
      <w:pPr>
        <w:rPr>
          <w:rFonts w:ascii="Californian FB" w:hAnsi="Californian FB"/>
          <w:b/>
          <w:color w:val="1F497D" w:themeColor="text2"/>
          <w:sz w:val="40"/>
          <w:szCs w:val="40"/>
        </w:rPr>
      </w:pP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</w: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</w: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</w: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  <w:t xml:space="preserve">     </w:t>
      </w:r>
      <w:r w:rsidR="00E24BBD" w:rsidRPr="00813666">
        <w:rPr>
          <w:rFonts w:ascii="Californian FB" w:hAnsi="Californian FB"/>
          <w:b/>
          <w:color w:val="1F497D" w:themeColor="text2"/>
          <w:sz w:val="40"/>
          <w:szCs w:val="40"/>
        </w:rPr>
        <w:t xml:space="preserve">101 </w:t>
      </w:r>
      <w:r w:rsidR="00661E77" w:rsidRPr="00813666">
        <w:rPr>
          <w:rFonts w:ascii="Californian FB" w:hAnsi="Californian FB"/>
          <w:b/>
          <w:color w:val="1F497D" w:themeColor="text2"/>
          <w:sz w:val="40"/>
          <w:szCs w:val="40"/>
        </w:rPr>
        <w:t>1</w:t>
      </w:r>
      <w:r w:rsidR="00661E77" w:rsidRPr="00813666">
        <w:rPr>
          <w:rFonts w:ascii="Californian FB" w:hAnsi="Californian FB"/>
          <w:b/>
          <w:color w:val="1F497D" w:themeColor="text2"/>
          <w:sz w:val="40"/>
          <w:szCs w:val="40"/>
          <w:vertAlign w:val="superscript"/>
        </w:rPr>
        <w:t>st</w:t>
      </w:r>
      <w:r w:rsidR="00661E77" w:rsidRPr="00813666">
        <w:rPr>
          <w:rFonts w:ascii="Californian FB" w:hAnsi="Californian FB"/>
          <w:b/>
          <w:color w:val="1F497D" w:themeColor="text2"/>
          <w:sz w:val="40"/>
          <w:szCs w:val="40"/>
        </w:rPr>
        <w:t xml:space="preserve"> St SW</w:t>
      </w:r>
    </w:p>
    <w:p w:rsidR="00625BC8" w:rsidRPr="00813666" w:rsidRDefault="00625BC8" w:rsidP="00625BC8">
      <w:pPr>
        <w:rPr>
          <w:rFonts w:ascii="Californian FB" w:hAnsi="Californian FB"/>
          <w:b/>
          <w:color w:val="1F497D" w:themeColor="text2"/>
          <w:sz w:val="40"/>
          <w:szCs w:val="40"/>
        </w:rPr>
      </w:pP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</w: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</w: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</w:r>
      <w:r w:rsidRPr="00813666">
        <w:rPr>
          <w:rFonts w:ascii="Californian FB" w:hAnsi="Californian FB"/>
          <w:b/>
          <w:color w:val="1F497D" w:themeColor="text2"/>
          <w:sz w:val="40"/>
          <w:szCs w:val="40"/>
        </w:rPr>
        <w:tab/>
        <w:t xml:space="preserve">     </w:t>
      </w:r>
      <w:r w:rsidR="00DC1874" w:rsidRPr="00813666">
        <w:rPr>
          <w:rFonts w:ascii="Californian FB" w:hAnsi="Californian FB"/>
          <w:b/>
          <w:color w:val="1F497D" w:themeColor="text2"/>
          <w:sz w:val="40"/>
          <w:szCs w:val="40"/>
        </w:rPr>
        <w:t>Hillsboro, ND</w:t>
      </w:r>
    </w:p>
    <w:p w:rsidR="00625BC8" w:rsidRDefault="00A3789D" w:rsidP="00625BC8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ab/>
        <w:t xml:space="preserve">     </w:t>
      </w:r>
      <w:r w:rsidR="00E24BBD">
        <w:rPr>
          <w:b/>
          <w:color w:val="0070C0"/>
          <w:sz w:val="36"/>
          <w:szCs w:val="36"/>
        </w:rPr>
        <w:t xml:space="preserve">   </w:t>
      </w:r>
      <w:r w:rsidR="00E24BBD" w:rsidRPr="00E24BBD">
        <w:rPr>
          <w:b/>
          <w:sz w:val="40"/>
          <w:szCs w:val="40"/>
        </w:rPr>
        <w:t>Recurrent Meeting</w:t>
      </w:r>
    </w:p>
    <w:p w:rsidR="00625BC8" w:rsidRPr="00E24BBD" w:rsidRDefault="00625BC8" w:rsidP="00625BC8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ab/>
        <w:t xml:space="preserve">     </w:t>
      </w:r>
      <w:r w:rsidR="00913F4D" w:rsidRPr="00E24BBD">
        <w:rPr>
          <w:b/>
          <w:sz w:val="32"/>
          <w:szCs w:val="32"/>
        </w:rPr>
        <w:t>Tuesday</w:t>
      </w:r>
    </w:p>
    <w:p w:rsidR="00625BC8" w:rsidRPr="00E24BBD" w:rsidRDefault="00625BC8" w:rsidP="00625BC8">
      <w:pPr>
        <w:rPr>
          <w:b/>
          <w:color w:val="0070C0"/>
          <w:sz w:val="32"/>
          <w:szCs w:val="32"/>
        </w:rPr>
      </w:pPr>
      <w:r w:rsidRPr="00E24BBD">
        <w:rPr>
          <w:b/>
          <w:color w:val="0070C0"/>
          <w:sz w:val="32"/>
          <w:szCs w:val="32"/>
        </w:rPr>
        <w:tab/>
      </w:r>
      <w:r w:rsidRPr="00E24BBD">
        <w:rPr>
          <w:b/>
          <w:color w:val="0070C0"/>
          <w:sz w:val="32"/>
          <w:szCs w:val="32"/>
        </w:rPr>
        <w:tab/>
      </w:r>
      <w:r w:rsidRPr="00E24BBD">
        <w:rPr>
          <w:b/>
          <w:color w:val="0070C0"/>
          <w:sz w:val="32"/>
          <w:szCs w:val="32"/>
        </w:rPr>
        <w:tab/>
      </w:r>
      <w:r w:rsidRPr="00E24BBD">
        <w:rPr>
          <w:b/>
          <w:color w:val="0070C0"/>
          <w:sz w:val="32"/>
          <w:szCs w:val="32"/>
        </w:rPr>
        <w:tab/>
      </w:r>
      <w:r w:rsidRPr="00E24BBD">
        <w:rPr>
          <w:b/>
          <w:sz w:val="32"/>
          <w:szCs w:val="32"/>
        </w:rPr>
        <w:t xml:space="preserve">   </w:t>
      </w:r>
      <w:r w:rsidR="00FF4E32" w:rsidRPr="00E24BBD">
        <w:rPr>
          <w:b/>
          <w:sz w:val="32"/>
          <w:szCs w:val="32"/>
        </w:rPr>
        <w:t xml:space="preserve">      </w:t>
      </w:r>
      <w:r w:rsidR="00E24BBD">
        <w:rPr>
          <w:b/>
          <w:sz w:val="32"/>
          <w:szCs w:val="32"/>
        </w:rPr>
        <w:t xml:space="preserve"> </w:t>
      </w:r>
      <w:r w:rsidR="00BA678F" w:rsidRPr="00E24BBD">
        <w:rPr>
          <w:b/>
          <w:sz w:val="32"/>
          <w:szCs w:val="32"/>
        </w:rPr>
        <w:t>April 16</w:t>
      </w:r>
      <w:r w:rsidR="00B22A40" w:rsidRPr="00E24BBD">
        <w:rPr>
          <w:b/>
          <w:sz w:val="32"/>
          <w:szCs w:val="32"/>
        </w:rPr>
        <w:t>,</w:t>
      </w:r>
      <w:r w:rsidR="006D4B6B" w:rsidRPr="00E24BBD">
        <w:rPr>
          <w:b/>
          <w:sz w:val="32"/>
          <w:szCs w:val="32"/>
        </w:rPr>
        <w:t xml:space="preserve"> 2019</w:t>
      </w:r>
    </w:p>
    <w:p w:rsidR="00185B7F" w:rsidRPr="00E24BBD" w:rsidRDefault="00625BC8" w:rsidP="00625BC8">
      <w:pPr>
        <w:rPr>
          <w:b/>
          <w:sz w:val="32"/>
          <w:szCs w:val="32"/>
        </w:rPr>
      </w:pPr>
      <w:r w:rsidRPr="00E24BBD">
        <w:rPr>
          <w:b/>
          <w:color w:val="0070C0"/>
          <w:sz w:val="32"/>
          <w:szCs w:val="32"/>
        </w:rPr>
        <w:tab/>
      </w:r>
      <w:r w:rsidRPr="00E24BBD">
        <w:rPr>
          <w:b/>
          <w:color w:val="0070C0"/>
          <w:sz w:val="32"/>
          <w:szCs w:val="32"/>
        </w:rPr>
        <w:tab/>
      </w:r>
      <w:r w:rsidRPr="00E24BBD">
        <w:rPr>
          <w:b/>
          <w:color w:val="0070C0"/>
          <w:sz w:val="32"/>
          <w:szCs w:val="32"/>
        </w:rPr>
        <w:tab/>
      </w:r>
      <w:r w:rsidRPr="00E24BBD">
        <w:rPr>
          <w:b/>
          <w:color w:val="0070C0"/>
          <w:sz w:val="32"/>
          <w:szCs w:val="32"/>
        </w:rPr>
        <w:tab/>
      </w:r>
      <w:r w:rsidRPr="00E24BBD">
        <w:rPr>
          <w:b/>
          <w:color w:val="0070C0"/>
          <w:sz w:val="32"/>
          <w:szCs w:val="32"/>
        </w:rPr>
        <w:tab/>
      </w:r>
      <w:r w:rsidR="00686A4A" w:rsidRPr="00E24BBD">
        <w:rPr>
          <w:b/>
          <w:color w:val="FF0000"/>
          <w:sz w:val="32"/>
          <w:szCs w:val="32"/>
        </w:rPr>
        <w:t xml:space="preserve">     </w:t>
      </w:r>
      <w:r w:rsidR="00136E6E">
        <w:rPr>
          <w:b/>
          <w:color w:val="FF0000"/>
          <w:sz w:val="32"/>
          <w:szCs w:val="32"/>
        </w:rPr>
        <w:t xml:space="preserve"> </w:t>
      </w:r>
      <w:r w:rsidR="00181862" w:rsidRPr="00E24BBD">
        <w:rPr>
          <w:b/>
          <w:color w:val="FF0000"/>
          <w:sz w:val="32"/>
          <w:szCs w:val="32"/>
        </w:rPr>
        <w:t xml:space="preserve"> </w:t>
      </w:r>
      <w:r w:rsidR="00E24BBD" w:rsidRPr="00E24BBD">
        <w:rPr>
          <w:b/>
          <w:sz w:val="32"/>
          <w:szCs w:val="32"/>
        </w:rPr>
        <w:t>8</w:t>
      </w:r>
      <w:r w:rsidR="00425B87" w:rsidRPr="00E24BBD">
        <w:rPr>
          <w:b/>
          <w:sz w:val="32"/>
          <w:szCs w:val="32"/>
        </w:rPr>
        <w:t>:00am</w:t>
      </w:r>
    </w:p>
    <w:p w:rsidR="00661E77" w:rsidRDefault="00661E77" w:rsidP="00DC1874">
      <w:pPr>
        <w:rPr>
          <w:b/>
          <w:sz w:val="22"/>
          <w:szCs w:val="22"/>
        </w:rPr>
      </w:pPr>
    </w:p>
    <w:p w:rsidR="00DC1874" w:rsidRPr="00D42D62" w:rsidRDefault="008E1C03" w:rsidP="00DC1874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="00DF57E3" w:rsidRPr="00D42D62">
        <w:rPr>
          <w:b/>
          <w:i/>
          <w:sz w:val="22"/>
          <w:szCs w:val="22"/>
        </w:rPr>
        <w:t>Approve Order of Agenda</w:t>
      </w:r>
    </w:p>
    <w:p w:rsidR="00DF57E3" w:rsidRPr="0058682E" w:rsidRDefault="00DF57E3" w:rsidP="00DC1874">
      <w:pPr>
        <w:rPr>
          <w:sz w:val="22"/>
          <w:szCs w:val="22"/>
        </w:rPr>
      </w:pPr>
    </w:p>
    <w:p w:rsidR="00DC1874" w:rsidRPr="0058682E" w:rsidRDefault="00DC1874" w:rsidP="00DC1874">
      <w:pPr>
        <w:rPr>
          <w:b/>
          <w:sz w:val="22"/>
          <w:szCs w:val="22"/>
        </w:rPr>
      </w:pPr>
      <w:r w:rsidRPr="0058682E">
        <w:rPr>
          <w:b/>
          <w:sz w:val="22"/>
          <w:szCs w:val="22"/>
        </w:rPr>
        <w:t>II.</w:t>
      </w:r>
      <w:r w:rsidRPr="0058682E">
        <w:rPr>
          <w:b/>
          <w:sz w:val="22"/>
          <w:szCs w:val="22"/>
        </w:rPr>
        <w:tab/>
      </w:r>
      <w:r w:rsidR="00DF57E3" w:rsidRPr="00D42D62">
        <w:rPr>
          <w:b/>
          <w:i/>
          <w:sz w:val="22"/>
          <w:szCs w:val="22"/>
        </w:rPr>
        <w:t>Approval of</w:t>
      </w:r>
      <w:r w:rsidR="00AA44B6">
        <w:rPr>
          <w:b/>
          <w:i/>
          <w:sz w:val="22"/>
          <w:szCs w:val="22"/>
        </w:rPr>
        <w:t xml:space="preserve"> </w:t>
      </w:r>
      <w:r w:rsidR="00E24BBD">
        <w:rPr>
          <w:b/>
          <w:i/>
          <w:sz w:val="22"/>
          <w:szCs w:val="22"/>
        </w:rPr>
        <w:t>April 16</w:t>
      </w:r>
      <w:r w:rsidR="00440449">
        <w:rPr>
          <w:b/>
          <w:i/>
          <w:sz w:val="22"/>
          <w:szCs w:val="22"/>
        </w:rPr>
        <w:t xml:space="preserve">, 2019 </w:t>
      </w:r>
      <w:r w:rsidR="00DF57E3" w:rsidRPr="00D42D62">
        <w:rPr>
          <w:b/>
          <w:i/>
          <w:sz w:val="22"/>
          <w:szCs w:val="22"/>
        </w:rPr>
        <w:t>Meeting Minutes</w:t>
      </w:r>
    </w:p>
    <w:p w:rsidR="00DC1874" w:rsidRPr="0058682E" w:rsidRDefault="00DC1874" w:rsidP="00DC1874">
      <w:pPr>
        <w:rPr>
          <w:sz w:val="22"/>
          <w:szCs w:val="22"/>
        </w:rPr>
      </w:pPr>
    </w:p>
    <w:p w:rsidR="00F73E1C" w:rsidRPr="00D42D62" w:rsidRDefault="00DC1874" w:rsidP="00DC1874">
      <w:pPr>
        <w:rPr>
          <w:b/>
          <w:i/>
          <w:sz w:val="22"/>
          <w:szCs w:val="22"/>
        </w:rPr>
      </w:pPr>
      <w:r w:rsidRPr="0058682E">
        <w:rPr>
          <w:b/>
          <w:sz w:val="22"/>
          <w:szCs w:val="22"/>
        </w:rPr>
        <w:t>III.</w:t>
      </w:r>
      <w:r w:rsidRPr="0058682E">
        <w:rPr>
          <w:b/>
          <w:sz w:val="22"/>
          <w:szCs w:val="22"/>
        </w:rPr>
        <w:tab/>
      </w:r>
      <w:r w:rsidR="00F73E1C" w:rsidRPr="00D42D62">
        <w:rPr>
          <w:b/>
          <w:i/>
          <w:sz w:val="22"/>
          <w:szCs w:val="22"/>
        </w:rPr>
        <w:t>Approve Payment of</w:t>
      </w:r>
      <w:r w:rsidR="00440449">
        <w:rPr>
          <w:b/>
          <w:i/>
          <w:sz w:val="22"/>
          <w:szCs w:val="22"/>
        </w:rPr>
        <w:t xml:space="preserve"> </w:t>
      </w:r>
      <w:r w:rsidR="00E24BBD">
        <w:rPr>
          <w:b/>
          <w:i/>
          <w:sz w:val="22"/>
          <w:szCs w:val="22"/>
        </w:rPr>
        <w:t>April 17 ~ May 7</w:t>
      </w:r>
      <w:r w:rsidR="00E766D0">
        <w:rPr>
          <w:b/>
          <w:i/>
          <w:sz w:val="22"/>
          <w:szCs w:val="22"/>
        </w:rPr>
        <w:t>, 2019</w:t>
      </w:r>
      <w:r w:rsidR="00BC617C" w:rsidRPr="00D42D62">
        <w:rPr>
          <w:b/>
          <w:i/>
          <w:sz w:val="22"/>
          <w:szCs w:val="22"/>
        </w:rPr>
        <w:t xml:space="preserve"> </w:t>
      </w:r>
      <w:r w:rsidR="00F73E1C" w:rsidRPr="00D42D62">
        <w:rPr>
          <w:b/>
          <w:i/>
          <w:sz w:val="22"/>
          <w:szCs w:val="22"/>
        </w:rPr>
        <w:t>Bills</w:t>
      </w:r>
    </w:p>
    <w:p w:rsidR="00F73E1C" w:rsidRDefault="00F73E1C" w:rsidP="00DC1874">
      <w:pPr>
        <w:rPr>
          <w:b/>
          <w:sz w:val="22"/>
          <w:szCs w:val="22"/>
        </w:rPr>
      </w:pPr>
    </w:p>
    <w:p w:rsidR="00DC1874" w:rsidRDefault="00F73E1C" w:rsidP="00DC1874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</w:r>
      <w:r w:rsidR="00DC1874" w:rsidRPr="00D42D62">
        <w:rPr>
          <w:b/>
          <w:i/>
          <w:sz w:val="22"/>
          <w:szCs w:val="22"/>
        </w:rPr>
        <w:t>Drain Business</w:t>
      </w:r>
    </w:p>
    <w:p w:rsidR="00E01A25" w:rsidRDefault="00E01A25" w:rsidP="006B775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Snagging &amp; Clearing</w:t>
      </w:r>
    </w:p>
    <w:p w:rsidR="005910AB" w:rsidRPr="00483987" w:rsidRDefault="00767518" w:rsidP="006B77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3987">
        <w:rPr>
          <w:sz w:val="20"/>
          <w:szCs w:val="20"/>
        </w:rPr>
        <w:t xml:space="preserve">Belmont Drain No. 52 </w:t>
      </w:r>
      <w:r w:rsidR="00EF218D" w:rsidRPr="00483987">
        <w:rPr>
          <w:sz w:val="20"/>
          <w:szCs w:val="20"/>
        </w:rPr>
        <w:t>Headwall</w:t>
      </w:r>
      <w:r w:rsidR="006E607B" w:rsidRPr="00483987">
        <w:rPr>
          <w:sz w:val="20"/>
          <w:szCs w:val="20"/>
        </w:rPr>
        <w:t xml:space="preserve"> </w:t>
      </w:r>
      <w:r w:rsidR="00FF4E32" w:rsidRPr="00483987">
        <w:rPr>
          <w:sz w:val="20"/>
          <w:szCs w:val="20"/>
        </w:rPr>
        <w:t xml:space="preserve">Status </w:t>
      </w:r>
      <w:r w:rsidR="00CD4DE6">
        <w:rPr>
          <w:sz w:val="20"/>
          <w:szCs w:val="20"/>
        </w:rPr>
        <w:t>/Additional Property Pay (Smith)</w:t>
      </w:r>
    </w:p>
    <w:p w:rsidR="00FE68F1" w:rsidRPr="00D23EF8" w:rsidRDefault="00FE68F1" w:rsidP="00FE68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Murray Drain No. 17 – Install Culvert in Sect 32 of Mayville Township</w:t>
      </w:r>
      <w:r w:rsidR="00F02B93">
        <w:rPr>
          <w:sz w:val="20"/>
          <w:szCs w:val="20"/>
        </w:rPr>
        <w:t xml:space="preserve"> (County)</w:t>
      </w:r>
      <w:r w:rsidR="00E766D0">
        <w:rPr>
          <w:sz w:val="20"/>
          <w:szCs w:val="20"/>
        </w:rPr>
        <w:t xml:space="preserve"> 2019</w:t>
      </w:r>
    </w:p>
    <w:p w:rsidR="00EB06F6" w:rsidRDefault="00EB06F6" w:rsidP="006B77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3EF8">
        <w:rPr>
          <w:sz w:val="20"/>
          <w:szCs w:val="20"/>
        </w:rPr>
        <w:t>Mayville Airpo</w:t>
      </w:r>
      <w:r w:rsidR="00E766D0">
        <w:rPr>
          <w:sz w:val="20"/>
          <w:szCs w:val="20"/>
        </w:rPr>
        <w:t xml:space="preserve">rt – </w:t>
      </w:r>
      <w:r w:rsidR="00493798">
        <w:rPr>
          <w:sz w:val="20"/>
          <w:szCs w:val="20"/>
        </w:rPr>
        <w:t xml:space="preserve">Finalize </w:t>
      </w:r>
      <w:r w:rsidR="007738E6">
        <w:rPr>
          <w:sz w:val="20"/>
          <w:szCs w:val="20"/>
        </w:rPr>
        <w:t xml:space="preserve">Exchange Agreement </w:t>
      </w:r>
    </w:p>
    <w:p w:rsidR="0094395D" w:rsidRDefault="00926D79" w:rsidP="006B77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395D">
        <w:rPr>
          <w:sz w:val="20"/>
          <w:szCs w:val="20"/>
        </w:rPr>
        <w:t xml:space="preserve">Paulson Drain 7 Cleanout Status – </w:t>
      </w:r>
      <w:r w:rsidR="00DA78C4">
        <w:rPr>
          <w:sz w:val="20"/>
          <w:szCs w:val="20"/>
        </w:rPr>
        <w:t>Postponed until Spring 2019</w:t>
      </w:r>
    </w:p>
    <w:p w:rsidR="005910AB" w:rsidRPr="0094395D" w:rsidRDefault="0094395D" w:rsidP="006B775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FF4E32" w:rsidRPr="0094395D">
        <w:rPr>
          <w:sz w:val="20"/>
          <w:szCs w:val="20"/>
        </w:rPr>
        <w:t xml:space="preserve">illsboro Drain No. 26 </w:t>
      </w:r>
      <w:r w:rsidR="007D328C" w:rsidRPr="0094395D">
        <w:rPr>
          <w:sz w:val="20"/>
          <w:szCs w:val="20"/>
        </w:rPr>
        <w:t>Cleanout</w:t>
      </w:r>
      <w:r w:rsidR="00694E1C" w:rsidRPr="0094395D">
        <w:rPr>
          <w:sz w:val="20"/>
          <w:szCs w:val="20"/>
        </w:rPr>
        <w:t xml:space="preserve"> Status</w:t>
      </w:r>
      <w:r w:rsidR="00FF4E32" w:rsidRPr="0094395D">
        <w:rPr>
          <w:sz w:val="20"/>
          <w:szCs w:val="20"/>
        </w:rPr>
        <w:t xml:space="preserve"> </w:t>
      </w:r>
      <w:r w:rsidR="00DA78C4">
        <w:rPr>
          <w:sz w:val="20"/>
          <w:szCs w:val="20"/>
        </w:rPr>
        <w:t>– Postponed until Spring 2019</w:t>
      </w:r>
    </w:p>
    <w:p w:rsidR="00DA78C4" w:rsidRDefault="00447BE3" w:rsidP="00FE68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Blanchard-Norman</w:t>
      </w:r>
      <w:r w:rsidR="00440449">
        <w:rPr>
          <w:sz w:val="20"/>
          <w:szCs w:val="20"/>
        </w:rPr>
        <w:t xml:space="preserve"> 23-40 </w:t>
      </w:r>
      <w:r w:rsidR="008438BF">
        <w:rPr>
          <w:sz w:val="20"/>
          <w:szCs w:val="20"/>
        </w:rPr>
        <w:t xml:space="preserve">(Drain 74) </w:t>
      </w:r>
      <w:r>
        <w:rPr>
          <w:sz w:val="20"/>
          <w:szCs w:val="20"/>
        </w:rPr>
        <w:t xml:space="preserve">Reconstruction Status </w:t>
      </w:r>
    </w:p>
    <w:p w:rsidR="00FF4E32" w:rsidRDefault="00FF4E32" w:rsidP="00FE68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Holmen Drain No. 43 Drop Structure Status </w:t>
      </w:r>
      <w:r w:rsidR="002917D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917D0">
        <w:rPr>
          <w:sz w:val="20"/>
          <w:szCs w:val="20"/>
        </w:rPr>
        <w:t>Flaten Const.</w:t>
      </w:r>
      <w:r w:rsidR="0094395D">
        <w:rPr>
          <w:sz w:val="20"/>
          <w:szCs w:val="20"/>
        </w:rPr>
        <w:t xml:space="preserve"> to Finish Work</w:t>
      </w:r>
    </w:p>
    <w:p w:rsidR="00C05846" w:rsidRDefault="00C05846" w:rsidP="00FE68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Drain</w:t>
      </w:r>
      <w:r w:rsidR="00FF4E32">
        <w:rPr>
          <w:sz w:val="20"/>
          <w:szCs w:val="20"/>
        </w:rPr>
        <w:t xml:space="preserve"> 57A </w:t>
      </w:r>
      <w:r w:rsidR="00493798">
        <w:rPr>
          <w:sz w:val="20"/>
          <w:szCs w:val="20"/>
        </w:rPr>
        <w:t xml:space="preserve">Extension </w:t>
      </w:r>
      <w:r w:rsidR="00FF4E32">
        <w:rPr>
          <w:sz w:val="20"/>
          <w:szCs w:val="20"/>
        </w:rPr>
        <w:t xml:space="preserve">Status </w:t>
      </w:r>
    </w:p>
    <w:p w:rsidR="00B944E2" w:rsidRDefault="00B944E2" w:rsidP="00FE68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Nelson Drain 27, Section 31, Hillsboro TS (Lovas)</w:t>
      </w:r>
    </w:p>
    <w:p w:rsidR="00D03A98" w:rsidRPr="00483987" w:rsidRDefault="00D03A98" w:rsidP="00FE68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3987">
        <w:rPr>
          <w:sz w:val="20"/>
          <w:szCs w:val="20"/>
        </w:rPr>
        <w:t>Thompson Drain</w:t>
      </w:r>
      <w:r w:rsidR="0094395D" w:rsidRPr="00483987">
        <w:rPr>
          <w:sz w:val="20"/>
          <w:szCs w:val="20"/>
        </w:rPr>
        <w:t xml:space="preserve"> </w:t>
      </w:r>
      <w:r w:rsidR="00B51823" w:rsidRPr="00483987">
        <w:rPr>
          <w:sz w:val="20"/>
          <w:szCs w:val="20"/>
        </w:rPr>
        <w:t xml:space="preserve">No. 72 </w:t>
      </w:r>
      <w:r w:rsidR="0051686D" w:rsidRPr="00483987">
        <w:rPr>
          <w:sz w:val="20"/>
          <w:szCs w:val="20"/>
        </w:rPr>
        <w:t xml:space="preserve">Project </w:t>
      </w:r>
      <w:r w:rsidR="0094395D" w:rsidRPr="00483987">
        <w:rPr>
          <w:sz w:val="20"/>
          <w:szCs w:val="20"/>
        </w:rPr>
        <w:t>Status</w:t>
      </w:r>
      <w:r w:rsidR="00493798">
        <w:rPr>
          <w:sz w:val="20"/>
          <w:szCs w:val="20"/>
        </w:rPr>
        <w:t xml:space="preserve"> </w:t>
      </w:r>
    </w:p>
    <w:p w:rsidR="00181862" w:rsidRDefault="00181862" w:rsidP="00FE68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GF/Traill County Line Project</w:t>
      </w:r>
      <w:r w:rsidR="00483987">
        <w:rPr>
          <w:sz w:val="20"/>
          <w:szCs w:val="20"/>
        </w:rPr>
        <w:t xml:space="preserve"> Status</w:t>
      </w:r>
    </w:p>
    <w:p w:rsidR="00762B23" w:rsidRDefault="00762B23" w:rsidP="00FE68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Camrud Drain No. 79 Status</w:t>
      </w:r>
    </w:p>
    <w:p w:rsidR="00E24BBD" w:rsidRDefault="00E24BBD" w:rsidP="00FE68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Ke</w:t>
      </w:r>
      <w:r w:rsidR="00422365">
        <w:rPr>
          <w:sz w:val="20"/>
          <w:szCs w:val="20"/>
        </w:rPr>
        <w:t>lso Floodway Reassessments</w:t>
      </w:r>
    </w:p>
    <w:p w:rsidR="00E24BBD" w:rsidRDefault="00E24BBD" w:rsidP="00FE68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Mc</w:t>
      </w:r>
      <w:r w:rsidR="00422365">
        <w:rPr>
          <w:sz w:val="20"/>
          <w:szCs w:val="20"/>
        </w:rPr>
        <w:t>Coy-McCradie Reassessments</w:t>
      </w:r>
    </w:p>
    <w:p w:rsidR="00D315FC" w:rsidRDefault="00D315FC" w:rsidP="00FE68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Steele County Dam (Joel)</w:t>
      </w:r>
    </w:p>
    <w:p w:rsidR="00F74E53" w:rsidRDefault="00F74E53" w:rsidP="00F74E53">
      <w:pPr>
        <w:pStyle w:val="ListParagraph"/>
        <w:ind w:left="1440"/>
        <w:rPr>
          <w:sz w:val="20"/>
          <w:szCs w:val="20"/>
        </w:rPr>
      </w:pPr>
    </w:p>
    <w:p w:rsidR="00213FC6" w:rsidRDefault="00F73E1C" w:rsidP="00F2604D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V</w:t>
      </w:r>
      <w:r w:rsidR="0058682E" w:rsidRPr="0058682E">
        <w:rPr>
          <w:b/>
          <w:sz w:val="22"/>
          <w:szCs w:val="22"/>
        </w:rPr>
        <w:t>.</w:t>
      </w:r>
      <w:r w:rsidR="0058682E" w:rsidRPr="0058682E">
        <w:rPr>
          <w:b/>
          <w:sz w:val="22"/>
          <w:szCs w:val="22"/>
        </w:rPr>
        <w:tab/>
      </w:r>
      <w:r w:rsidR="0058682E" w:rsidRPr="00D42D62">
        <w:rPr>
          <w:b/>
          <w:i/>
          <w:sz w:val="22"/>
          <w:szCs w:val="22"/>
        </w:rPr>
        <w:t>Appointments:</w:t>
      </w:r>
    </w:p>
    <w:p w:rsidR="0039333D" w:rsidRDefault="0039333D" w:rsidP="00F2604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DC1874" w:rsidRPr="0039333D" w:rsidRDefault="00DC1874" w:rsidP="00DC1874">
      <w:pPr>
        <w:rPr>
          <w:b/>
          <w:sz w:val="22"/>
          <w:szCs w:val="22"/>
        </w:rPr>
      </w:pPr>
      <w:r w:rsidRPr="0058682E">
        <w:rPr>
          <w:b/>
          <w:sz w:val="22"/>
          <w:szCs w:val="22"/>
        </w:rPr>
        <w:t>V</w:t>
      </w:r>
      <w:r w:rsidR="00F73E1C">
        <w:rPr>
          <w:b/>
          <w:sz w:val="22"/>
          <w:szCs w:val="22"/>
        </w:rPr>
        <w:t>I</w:t>
      </w:r>
      <w:r w:rsidRPr="0058682E">
        <w:rPr>
          <w:b/>
          <w:sz w:val="22"/>
          <w:szCs w:val="22"/>
        </w:rPr>
        <w:t>.</w:t>
      </w:r>
      <w:r w:rsidRPr="0058682E">
        <w:rPr>
          <w:b/>
          <w:sz w:val="22"/>
          <w:szCs w:val="22"/>
        </w:rPr>
        <w:tab/>
      </w:r>
      <w:r w:rsidRPr="00D42D62">
        <w:rPr>
          <w:b/>
          <w:i/>
          <w:sz w:val="22"/>
          <w:szCs w:val="22"/>
        </w:rPr>
        <w:t>Applications/Complaints</w:t>
      </w:r>
    </w:p>
    <w:p w:rsidR="00BA678F" w:rsidRPr="00BA678F" w:rsidRDefault="00DC1874" w:rsidP="006B775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A678F">
        <w:rPr>
          <w:sz w:val="20"/>
          <w:szCs w:val="20"/>
          <w:u w:val="single"/>
        </w:rPr>
        <w:t>Permit Applications: Review/Approve</w:t>
      </w:r>
      <w:r w:rsidR="006E607B" w:rsidRPr="00BA678F">
        <w:rPr>
          <w:sz w:val="20"/>
          <w:szCs w:val="20"/>
          <w:u w:val="single"/>
        </w:rPr>
        <w:t>:</w:t>
      </w:r>
      <w:r w:rsidR="00ED7385" w:rsidRPr="00BA678F">
        <w:rPr>
          <w:sz w:val="20"/>
          <w:szCs w:val="20"/>
        </w:rPr>
        <w:t xml:space="preserve"> </w:t>
      </w:r>
    </w:p>
    <w:p w:rsidR="009A7115" w:rsidRPr="00BA678F" w:rsidRDefault="00DC1874" w:rsidP="006B775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A678F">
        <w:rPr>
          <w:sz w:val="20"/>
          <w:szCs w:val="20"/>
          <w:u w:val="single"/>
        </w:rPr>
        <w:t>Complaints</w:t>
      </w:r>
      <w:r w:rsidRPr="00BA678F">
        <w:rPr>
          <w:sz w:val="20"/>
          <w:szCs w:val="20"/>
        </w:rPr>
        <w:t>:</w:t>
      </w:r>
      <w:r w:rsidR="00DA4577" w:rsidRPr="00BA678F">
        <w:rPr>
          <w:sz w:val="20"/>
          <w:szCs w:val="20"/>
        </w:rPr>
        <w:t xml:space="preserve"> </w:t>
      </w:r>
      <w:r w:rsidR="00FA6A6A" w:rsidRPr="00BA678F">
        <w:rPr>
          <w:b/>
          <w:sz w:val="20"/>
          <w:szCs w:val="20"/>
        </w:rPr>
        <w:t>Reimer vs. Koenig</w:t>
      </w:r>
      <w:r w:rsidR="007958DC" w:rsidRPr="00BA678F">
        <w:rPr>
          <w:b/>
          <w:sz w:val="20"/>
          <w:szCs w:val="20"/>
        </w:rPr>
        <w:t xml:space="preserve"> (May 1 Deadline)</w:t>
      </w:r>
      <w:r w:rsidR="00C05846" w:rsidRPr="00BA678F">
        <w:rPr>
          <w:b/>
          <w:sz w:val="20"/>
          <w:szCs w:val="20"/>
        </w:rPr>
        <w:t>;</w:t>
      </w:r>
      <w:r w:rsidR="00610553" w:rsidRPr="00BA678F">
        <w:rPr>
          <w:b/>
          <w:sz w:val="20"/>
          <w:szCs w:val="20"/>
        </w:rPr>
        <w:t xml:space="preserve"> Thompson vs. Peterson</w:t>
      </w:r>
    </w:p>
    <w:p w:rsidR="004E2CE1" w:rsidRPr="00447BE3" w:rsidRDefault="003D18E0" w:rsidP="00DC187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47BE3">
        <w:rPr>
          <w:sz w:val="20"/>
          <w:szCs w:val="20"/>
          <w:u w:val="single"/>
        </w:rPr>
        <w:t xml:space="preserve">State Engineer Surface </w:t>
      </w:r>
      <w:r w:rsidR="005D47A6" w:rsidRPr="00447BE3">
        <w:rPr>
          <w:sz w:val="20"/>
          <w:szCs w:val="20"/>
          <w:u w:val="single"/>
        </w:rPr>
        <w:t xml:space="preserve">&amp; Other </w:t>
      </w:r>
      <w:r w:rsidRPr="00447BE3">
        <w:rPr>
          <w:sz w:val="20"/>
          <w:szCs w:val="20"/>
          <w:u w:val="single"/>
        </w:rPr>
        <w:t>Drainage Permits</w:t>
      </w:r>
      <w:r w:rsidRPr="00447BE3">
        <w:rPr>
          <w:sz w:val="20"/>
          <w:szCs w:val="20"/>
        </w:rPr>
        <w:t xml:space="preserve">: </w:t>
      </w:r>
      <w:r w:rsidR="00AA44B6" w:rsidRPr="00447BE3">
        <w:rPr>
          <w:b/>
          <w:sz w:val="20"/>
          <w:szCs w:val="20"/>
        </w:rPr>
        <w:t>Dennis Peterson</w:t>
      </w:r>
      <w:r w:rsidR="00237D21" w:rsidRPr="00447BE3">
        <w:rPr>
          <w:b/>
          <w:sz w:val="20"/>
          <w:szCs w:val="20"/>
        </w:rPr>
        <w:t>-</w:t>
      </w:r>
      <w:r w:rsidR="00DA78C4">
        <w:rPr>
          <w:b/>
          <w:sz w:val="20"/>
          <w:szCs w:val="20"/>
        </w:rPr>
        <w:t>Const. Permit</w:t>
      </w:r>
      <w:r w:rsidR="005D47A6" w:rsidRPr="00447BE3">
        <w:rPr>
          <w:b/>
          <w:sz w:val="20"/>
          <w:szCs w:val="20"/>
        </w:rPr>
        <w:t xml:space="preserve">; </w:t>
      </w:r>
    </w:p>
    <w:p w:rsidR="00447BE3" w:rsidRDefault="00447BE3" w:rsidP="00055F48">
      <w:pPr>
        <w:rPr>
          <w:b/>
          <w:sz w:val="22"/>
          <w:szCs w:val="22"/>
        </w:rPr>
      </w:pPr>
    </w:p>
    <w:p w:rsidR="00E85272" w:rsidRDefault="00026D87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VI</w:t>
      </w:r>
      <w:r w:rsidR="00F73E1C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CD4DE6">
        <w:rPr>
          <w:b/>
          <w:i/>
          <w:sz w:val="22"/>
          <w:szCs w:val="22"/>
        </w:rPr>
        <w:t>Other Business</w:t>
      </w:r>
    </w:p>
    <w:p w:rsidR="00CD4DE6" w:rsidRPr="00CD4DE6" w:rsidRDefault="00CD4DE6" w:rsidP="00CD4DE6">
      <w:pPr>
        <w:pStyle w:val="ListParagraph"/>
        <w:numPr>
          <w:ilvl w:val="0"/>
          <w:numId w:val="31"/>
        </w:numPr>
        <w:rPr>
          <w:b/>
          <w:sz w:val="20"/>
          <w:szCs w:val="20"/>
        </w:rPr>
      </w:pPr>
      <w:r w:rsidRPr="00CD4DE6">
        <w:rPr>
          <w:b/>
          <w:sz w:val="20"/>
          <w:szCs w:val="20"/>
        </w:rPr>
        <w:t>Netti</w:t>
      </w:r>
      <w:r w:rsidR="00B944E2">
        <w:rPr>
          <w:b/>
          <w:sz w:val="20"/>
          <w:szCs w:val="20"/>
        </w:rPr>
        <w:t xml:space="preserve">e’s Request </w:t>
      </w:r>
      <w:r w:rsidR="002A02EB">
        <w:rPr>
          <w:b/>
          <w:sz w:val="20"/>
          <w:szCs w:val="20"/>
        </w:rPr>
        <w:t>for Time Off: May 20-24 &amp; July 3, 8</w:t>
      </w:r>
    </w:p>
    <w:p w:rsidR="00CD4DE6" w:rsidRDefault="00CD4DE6">
      <w:pPr>
        <w:rPr>
          <w:b/>
          <w:i/>
          <w:sz w:val="22"/>
          <w:szCs w:val="22"/>
        </w:rPr>
      </w:pPr>
    </w:p>
    <w:p w:rsidR="00CD4DE6" w:rsidRPr="00CD4DE6" w:rsidRDefault="00CD4DE6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VIII.</w:t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>Adjourment</w:t>
      </w:r>
    </w:p>
    <w:p w:rsidR="002535BE" w:rsidRDefault="002535BE">
      <w:pPr>
        <w:rPr>
          <w:b/>
          <w:sz w:val="22"/>
          <w:szCs w:val="22"/>
        </w:rPr>
      </w:pPr>
    </w:p>
    <w:p w:rsidR="00BA678F" w:rsidRDefault="00BA678F" w:rsidP="002535BE">
      <w:pPr>
        <w:ind w:left="720" w:hanging="720"/>
        <w:jc w:val="both"/>
        <w:rPr>
          <w:b/>
          <w:sz w:val="20"/>
          <w:szCs w:val="20"/>
        </w:rPr>
      </w:pPr>
    </w:p>
    <w:p w:rsidR="00BA678F" w:rsidRDefault="00BA678F" w:rsidP="002535BE">
      <w:pPr>
        <w:ind w:left="720" w:hanging="720"/>
        <w:jc w:val="both"/>
        <w:rPr>
          <w:b/>
          <w:sz w:val="20"/>
          <w:szCs w:val="20"/>
        </w:rPr>
      </w:pPr>
    </w:p>
    <w:p w:rsidR="002535BE" w:rsidRPr="002535BE" w:rsidRDefault="002535BE" w:rsidP="002535BE">
      <w:pPr>
        <w:ind w:left="720" w:hanging="720"/>
        <w:jc w:val="both"/>
        <w:rPr>
          <w:sz w:val="20"/>
          <w:szCs w:val="20"/>
        </w:rPr>
      </w:pPr>
      <w:r w:rsidRPr="002535BE">
        <w:rPr>
          <w:b/>
          <w:sz w:val="20"/>
          <w:szCs w:val="20"/>
        </w:rPr>
        <w:t>REMINDERS/NOTES:</w:t>
      </w:r>
      <w:r w:rsidRPr="002535BE">
        <w:rPr>
          <w:sz w:val="20"/>
          <w:szCs w:val="20"/>
        </w:rPr>
        <w:t xml:space="preserve">  </w:t>
      </w:r>
    </w:p>
    <w:p w:rsidR="002535BE" w:rsidRPr="002535BE" w:rsidRDefault="002535BE" w:rsidP="002535BE">
      <w:pPr>
        <w:jc w:val="both"/>
        <w:rPr>
          <w:sz w:val="20"/>
          <w:szCs w:val="20"/>
        </w:rPr>
      </w:pPr>
      <w:r w:rsidRPr="002535BE">
        <w:rPr>
          <w:sz w:val="20"/>
          <w:szCs w:val="20"/>
        </w:rPr>
        <w:t xml:space="preserve">People with disabilities who plan to attend the meeting and require special arrangements should contact the </w:t>
      </w:r>
      <w:r w:rsidR="0096057B">
        <w:rPr>
          <w:sz w:val="20"/>
          <w:szCs w:val="20"/>
        </w:rPr>
        <w:t>Traill County</w:t>
      </w:r>
      <w:r w:rsidRPr="002535BE">
        <w:rPr>
          <w:sz w:val="20"/>
          <w:szCs w:val="20"/>
        </w:rPr>
        <w:t xml:space="preserve"> Water Resource District’s Secretary at (701) 636-5812.</w:t>
      </w:r>
    </w:p>
    <w:sectPr w:rsidR="002535BE" w:rsidRPr="002535BE" w:rsidSect="001A0046">
      <w:pgSz w:w="12240" w:h="15840"/>
      <w:pgMar w:top="187" w:right="576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DAE"/>
    <w:multiLevelType w:val="hybridMultilevel"/>
    <w:tmpl w:val="A4086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C2E8B"/>
    <w:multiLevelType w:val="hybridMultilevel"/>
    <w:tmpl w:val="9CC0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A6FD9"/>
    <w:multiLevelType w:val="hybridMultilevel"/>
    <w:tmpl w:val="5B3C9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95BE5"/>
    <w:multiLevelType w:val="hybridMultilevel"/>
    <w:tmpl w:val="6C5C9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F17AE"/>
    <w:multiLevelType w:val="hybridMultilevel"/>
    <w:tmpl w:val="68D6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9619B"/>
    <w:multiLevelType w:val="hybridMultilevel"/>
    <w:tmpl w:val="9370C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37120F"/>
    <w:multiLevelType w:val="hybridMultilevel"/>
    <w:tmpl w:val="10F01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3A0955"/>
    <w:multiLevelType w:val="hybridMultilevel"/>
    <w:tmpl w:val="8AE4B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B5173"/>
    <w:multiLevelType w:val="hybridMultilevel"/>
    <w:tmpl w:val="F79A5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BB2E57"/>
    <w:multiLevelType w:val="hybridMultilevel"/>
    <w:tmpl w:val="D890A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3229BF"/>
    <w:multiLevelType w:val="hybridMultilevel"/>
    <w:tmpl w:val="7FB27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675ADC"/>
    <w:multiLevelType w:val="hybridMultilevel"/>
    <w:tmpl w:val="CA20D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CC0380"/>
    <w:multiLevelType w:val="hybridMultilevel"/>
    <w:tmpl w:val="06B0F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4245B5"/>
    <w:multiLevelType w:val="hybridMultilevel"/>
    <w:tmpl w:val="B58EA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036FB"/>
    <w:multiLevelType w:val="hybridMultilevel"/>
    <w:tmpl w:val="96744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386488"/>
    <w:multiLevelType w:val="hybridMultilevel"/>
    <w:tmpl w:val="FD729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2E3E78"/>
    <w:multiLevelType w:val="hybridMultilevel"/>
    <w:tmpl w:val="9C88A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E5D3E"/>
    <w:multiLevelType w:val="hybridMultilevel"/>
    <w:tmpl w:val="B232C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CC28EA"/>
    <w:multiLevelType w:val="hybridMultilevel"/>
    <w:tmpl w:val="A7A86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325377"/>
    <w:multiLevelType w:val="hybridMultilevel"/>
    <w:tmpl w:val="67024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4A0515"/>
    <w:multiLevelType w:val="hybridMultilevel"/>
    <w:tmpl w:val="372A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376943"/>
    <w:multiLevelType w:val="hybridMultilevel"/>
    <w:tmpl w:val="F084A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654E09"/>
    <w:multiLevelType w:val="hybridMultilevel"/>
    <w:tmpl w:val="D8389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E504FD"/>
    <w:multiLevelType w:val="hybridMultilevel"/>
    <w:tmpl w:val="FCF4B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1674DF"/>
    <w:multiLevelType w:val="hybridMultilevel"/>
    <w:tmpl w:val="A2C00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20402"/>
    <w:multiLevelType w:val="hybridMultilevel"/>
    <w:tmpl w:val="FD4E4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30033E"/>
    <w:multiLevelType w:val="hybridMultilevel"/>
    <w:tmpl w:val="47B0B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37772"/>
    <w:multiLevelType w:val="hybridMultilevel"/>
    <w:tmpl w:val="29809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A33C1A"/>
    <w:multiLevelType w:val="hybridMultilevel"/>
    <w:tmpl w:val="F7E47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6624C3"/>
    <w:multiLevelType w:val="hybridMultilevel"/>
    <w:tmpl w:val="F1EC7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97598"/>
    <w:multiLevelType w:val="hybridMultilevel"/>
    <w:tmpl w:val="4872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23"/>
  </w:num>
  <w:num w:numId="6">
    <w:abstractNumId w:val="12"/>
  </w:num>
  <w:num w:numId="7">
    <w:abstractNumId w:val="27"/>
  </w:num>
  <w:num w:numId="8">
    <w:abstractNumId w:val="7"/>
  </w:num>
  <w:num w:numId="9">
    <w:abstractNumId w:val="1"/>
  </w:num>
  <w:num w:numId="10">
    <w:abstractNumId w:val="9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22"/>
  </w:num>
  <w:num w:numId="16">
    <w:abstractNumId w:val="4"/>
  </w:num>
  <w:num w:numId="17">
    <w:abstractNumId w:val="18"/>
  </w:num>
  <w:num w:numId="18">
    <w:abstractNumId w:val="30"/>
  </w:num>
  <w:num w:numId="19">
    <w:abstractNumId w:val="2"/>
  </w:num>
  <w:num w:numId="20">
    <w:abstractNumId w:val="24"/>
  </w:num>
  <w:num w:numId="21">
    <w:abstractNumId w:val="15"/>
  </w:num>
  <w:num w:numId="22">
    <w:abstractNumId w:val="16"/>
  </w:num>
  <w:num w:numId="23">
    <w:abstractNumId w:val="26"/>
  </w:num>
  <w:num w:numId="24">
    <w:abstractNumId w:val="19"/>
  </w:num>
  <w:num w:numId="25">
    <w:abstractNumId w:val="28"/>
  </w:num>
  <w:num w:numId="26">
    <w:abstractNumId w:val="5"/>
  </w:num>
  <w:num w:numId="27">
    <w:abstractNumId w:val="10"/>
  </w:num>
  <w:num w:numId="28">
    <w:abstractNumId w:val="25"/>
  </w:num>
  <w:num w:numId="29">
    <w:abstractNumId w:val="17"/>
  </w:num>
  <w:num w:numId="30">
    <w:abstractNumId w:val="29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74"/>
    <w:rsid w:val="000011C5"/>
    <w:rsid w:val="0000329C"/>
    <w:rsid w:val="00003EFF"/>
    <w:rsid w:val="00012364"/>
    <w:rsid w:val="00023E44"/>
    <w:rsid w:val="00026D87"/>
    <w:rsid w:val="0002704F"/>
    <w:rsid w:val="00032F05"/>
    <w:rsid w:val="00036B1C"/>
    <w:rsid w:val="00036E94"/>
    <w:rsid w:val="000518D8"/>
    <w:rsid w:val="00055F48"/>
    <w:rsid w:val="00064369"/>
    <w:rsid w:val="00072A4C"/>
    <w:rsid w:val="00073A8F"/>
    <w:rsid w:val="00076930"/>
    <w:rsid w:val="000823A0"/>
    <w:rsid w:val="000838AB"/>
    <w:rsid w:val="00084A4C"/>
    <w:rsid w:val="000905C0"/>
    <w:rsid w:val="00090D2C"/>
    <w:rsid w:val="00090DFB"/>
    <w:rsid w:val="00093520"/>
    <w:rsid w:val="00093C9E"/>
    <w:rsid w:val="000B265A"/>
    <w:rsid w:val="000B764E"/>
    <w:rsid w:val="000C391B"/>
    <w:rsid w:val="000D3421"/>
    <w:rsid w:val="000E04B9"/>
    <w:rsid w:val="000F2927"/>
    <w:rsid w:val="000F31E7"/>
    <w:rsid w:val="000F5B00"/>
    <w:rsid w:val="000F70AD"/>
    <w:rsid w:val="00100F7D"/>
    <w:rsid w:val="00101863"/>
    <w:rsid w:val="00103DCA"/>
    <w:rsid w:val="001061F5"/>
    <w:rsid w:val="00116014"/>
    <w:rsid w:val="0012281C"/>
    <w:rsid w:val="00124820"/>
    <w:rsid w:val="001253A0"/>
    <w:rsid w:val="00126030"/>
    <w:rsid w:val="001260DF"/>
    <w:rsid w:val="0012641B"/>
    <w:rsid w:val="00131265"/>
    <w:rsid w:val="00131B11"/>
    <w:rsid w:val="00134A7C"/>
    <w:rsid w:val="00136E6E"/>
    <w:rsid w:val="001423CA"/>
    <w:rsid w:val="00144300"/>
    <w:rsid w:val="00144574"/>
    <w:rsid w:val="0014534E"/>
    <w:rsid w:val="00146B94"/>
    <w:rsid w:val="0015036C"/>
    <w:rsid w:val="00154F77"/>
    <w:rsid w:val="00155FBE"/>
    <w:rsid w:val="00162A96"/>
    <w:rsid w:val="00165D58"/>
    <w:rsid w:val="00166F59"/>
    <w:rsid w:val="001712C8"/>
    <w:rsid w:val="0017755D"/>
    <w:rsid w:val="00177617"/>
    <w:rsid w:val="00181862"/>
    <w:rsid w:val="0018257E"/>
    <w:rsid w:val="00182666"/>
    <w:rsid w:val="00185B7F"/>
    <w:rsid w:val="0019665D"/>
    <w:rsid w:val="001A0046"/>
    <w:rsid w:val="001A07E4"/>
    <w:rsid w:val="001A1023"/>
    <w:rsid w:val="001A1D95"/>
    <w:rsid w:val="001A353D"/>
    <w:rsid w:val="001B3477"/>
    <w:rsid w:val="001C0711"/>
    <w:rsid w:val="001C10B6"/>
    <w:rsid w:val="001D517C"/>
    <w:rsid w:val="001D72DF"/>
    <w:rsid w:val="001E007D"/>
    <w:rsid w:val="001E14AC"/>
    <w:rsid w:val="001E3732"/>
    <w:rsid w:val="001E6C2E"/>
    <w:rsid w:val="001E77C6"/>
    <w:rsid w:val="001F2AD3"/>
    <w:rsid w:val="00213524"/>
    <w:rsid w:val="00213FC6"/>
    <w:rsid w:val="00214D68"/>
    <w:rsid w:val="00224FBB"/>
    <w:rsid w:val="00227B44"/>
    <w:rsid w:val="00234D66"/>
    <w:rsid w:val="00237D21"/>
    <w:rsid w:val="00241CAF"/>
    <w:rsid w:val="00250F16"/>
    <w:rsid w:val="00252907"/>
    <w:rsid w:val="002535BE"/>
    <w:rsid w:val="00255F3F"/>
    <w:rsid w:val="0025756E"/>
    <w:rsid w:val="00257B75"/>
    <w:rsid w:val="00264EF1"/>
    <w:rsid w:val="00265C7C"/>
    <w:rsid w:val="00271BCB"/>
    <w:rsid w:val="002766FB"/>
    <w:rsid w:val="0028019B"/>
    <w:rsid w:val="002817FF"/>
    <w:rsid w:val="00286FCC"/>
    <w:rsid w:val="00290738"/>
    <w:rsid w:val="002917D0"/>
    <w:rsid w:val="0029565A"/>
    <w:rsid w:val="0029703F"/>
    <w:rsid w:val="002A02EB"/>
    <w:rsid w:val="002A2A35"/>
    <w:rsid w:val="002A3994"/>
    <w:rsid w:val="002A5B6F"/>
    <w:rsid w:val="002A7C32"/>
    <w:rsid w:val="002A7EA2"/>
    <w:rsid w:val="002B6790"/>
    <w:rsid w:val="002D027C"/>
    <w:rsid w:val="002D0536"/>
    <w:rsid w:val="002D32B1"/>
    <w:rsid w:val="002E3BA9"/>
    <w:rsid w:val="002E4F08"/>
    <w:rsid w:val="002E5B2E"/>
    <w:rsid w:val="002E6790"/>
    <w:rsid w:val="002F4C0C"/>
    <w:rsid w:val="002F79B9"/>
    <w:rsid w:val="0030168D"/>
    <w:rsid w:val="0031365D"/>
    <w:rsid w:val="00317730"/>
    <w:rsid w:val="00320DF8"/>
    <w:rsid w:val="0032123C"/>
    <w:rsid w:val="003213B8"/>
    <w:rsid w:val="0032709D"/>
    <w:rsid w:val="00341C15"/>
    <w:rsid w:val="00373A87"/>
    <w:rsid w:val="00374B12"/>
    <w:rsid w:val="00376CC6"/>
    <w:rsid w:val="00377432"/>
    <w:rsid w:val="00383920"/>
    <w:rsid w:val="0039333D"/>
    <w:rsid w:val="00394A1B"/>
    <w:rsid w:val="00397B1D"/>
    <w:rsid w:val="003B2893"/>
    <w:rsid w:val="003B2991"/>
    <w:rsid w:val="003B641E"/>
    <w:rsid w:val="003C53A7"/>
    <w:rsid w:val="003D18E0"/>
    <w:rsid w:val="003D294A"/>
    <w:rsid w:val="003D70B3"/>
    <w:rsid w:val="003E5E61"/>
    <w:rsid w:val="003F2C41"/>
    <w:rsid w:val="00411922"/>
    <w:rsid w:val="004148B0"/>
    <w:rsid w:val="00416AF3"/>
    <w:rsid w:val="00422365"/>
    <w:rsid w:val="00422EDC"/>
    <w:rsid w:val="00425B87"/>
    <w:rsid w:val="004260FD"/>
    <w:rsid w:val="00427AB5"/>
    <w:rsid w:val="00435C40"/>
    <w:rsid w:val="00435ED1"/>
    <w:rsid w:val="00440449"/>
    <w:rsid w:val="0044657F"/>
    <w:rsid w:val="004467B4"/>
    <w:rsid w:val="00447BE3"/>
    <w:rsid w:val="004516AB"/>
    <w:rsid w:val="00452AF2"/>
    <w:rsid w:val="0045711C"/>
    <w:rsid w:val="00461B21"/>
    <w:rsid w:val="00464292"/>
    <w:rsid w:val="00466DAD"/>
    <w:rsid w:val="00474D41"/>
    <w:rsid w:val="00483987"/>
    <w:rsid w:val="00486208"/>
    <w:rsid w:val="004862A4"/>
    <w:rsid w:val="00486318"/>
    <w:rsid w:val="00487C32"/>
    <w:rsid w:val="004921A3"/>
    <w:rsid w:val="004921FD"/>
    <w:rsid w:val="00493798"/>
    <w:rsid w:val="004A10E7"/>
    <w:rsid w:val="004C632C"/>
    <w:rsid w:val="004D3CEA"/>
    <w:rsid w:val="004D6040"/>
    <w:rsid w:val="004D7108"/>
    <w:rsid w:val="004E2700"/>
    <w:rsid w:val="004E2C01"/>
    <w:rsid w:val="004E2CE1"/>
    <w:rsid w:val="004E4503"/>
    <w:rsid w:val="004E4FDC"/>
    <w:rsid w:val="004F02E3"/>
    <w:rsid w:val="004F1424"/>
    <w:rsid w:val="004F151C"/>
    <w:rsid w:val="004F1B33"/>
    <w:rsid w:val="004F3657"/>
    <w:rsid w:val="0050190E"/>
    <w:rsid w:val="005075F3"/>
    <w:rsid w:val="00515D13"/>
    <w:rsid w:val="0051686D"/>
    <w:rsid w:val="00517109"/>
    <w:rsid w:val="00517FFD"/>
    <w:rsid w:val="005212AB"/>
    <w:rsid w:val="00523DA2"/>
    <w:rsid w:val="005272B6"/>
    <w:rsid w:val="005368F9"/>
    <w:rsid w:val="005432F4"/>
    <w:rsid w:val="005436E1"/>
    <w:rsid w:val="00543BF7"/>
    <w:rsid w:val="00545075"/>
    <w:rsid w:val="005452F9"/>
    <w:rsid w:val="00545DAB"/>
    <w:rsid w:val="00555968"/>
    <w:rsid w:val="00555BE8"/>
    <w:rsid w:val="00563657"/>
    <w:rsid w:val="0057424D"/>
    <w:rsid w:val="00576461"/>
    <w:rsid w:val="005864CF"/>
    <w:rsid w:val="0058682E"/>
    <w:rsid w:val="00586BF4"/>
    <w:rsid w:val="00587EEF"/>
    <w:rsid w:val="005910AB"/>
    <w:rsid w:val="00591213"/>
    <w:rsid w:val="00593759"/>
    <w:rsid w:val="005959E1"/>
    <w:rsid w:val="00597514"/>
    <w:rsid w:val="005A6499"/>
    <w:rsid w:val="005A7E49"/>
    <w:rsid w:val="005B0ADC"/>
    <w:rsid w:val="005B3560"/>
    <w:rsid w:val="005B3E8B"/>
    <w:rsid w:val="005B4D23"/>
    <w:rsid w:val="005B6DC3"/>
    <w:rsid w:val="005C1229"/>
    <w:rsid w:val="005C1850"/>
    <w:rsid w:val="005C2E86"/>
    <w:rsid w:val="005C38D2"/>
    <w:rsid w:val="005C451B"/>
    <w:rsid w:val="005D47A6"/>
    <w:rsid w:val="005D4A91"/>
    <w:rsid w:val="005D6C60"/>
    <w:rsid w:val="005D7E0D"/>
    <w:rsid w:val="005E0089"/>
    <w:rsid w:val="005E0875"/>
    <w:rsid w:val="005E6D27"/>
    <w:rsid w:val="005F172B"/>
    <w:rsid w:val="005F267F"/>
    <w:rsid w:val="005F3738"/>
    <w:rsid w:val="005F5456"/>
    <w:rsid w:val="005F5D64"/>
    <w:rsid w:val="005F68EA"/>
    <w:rsid w:val="006051FE"/>
    <w:rsid w:val="00610553"/>
    <w:rsid w:val="00610B46"/>
    <w:rsid w:val="00611E17"/>
    <w:rsid w:val="006122BD"/>
    <w:rsid w:val="00616F72"/>
    <w:rsid w:val="00624596"/>
    <w:rsid w:val="00625BC8"/>
    <w:rsid w:val="00630032"/>
    <w:rsid w:val="00633E27"/>
    <w:rsid w:val="006348EC"/>
    <w:rsid w:val="00637B58"/>
    <w:rsid w:val="00640A42"/>
    <w:rsid w:val="006436B1"/>
    <w:rsid w:val="006506FF"/>
    <w:rsid w:val="00654F92"/>
    <w:rsid w:val="00655AD4"/>
    <w:rsid w:val="006563EA"/>
    <w:rsid w:val="00661862"/>
    <w:rsid w:val="00661E77"/>
    <w:rsid w:val="00663714"/>
    <w:rsid w:val="0066477C"/>
    <w:rsid w:val="0066502A"/>
    <w:rsid w:val="00665CF8"/>
    <w:rsid w:val="006725C5"/>
    <w:rsid w:val="00680AB3"/>
    <w:rsid w:val="006836CF"/>
    <w:rsid w:val="00684CE7"/>
    <w:rsid w:val="00686A4A"/>
    <w:rsid w:val="00690995"/>
    <w:rsid w:val="00694E1C"/>
    <w:rsid w:val="006A2C5F"/>
    <w:rsid w:val="006A5680"/>
    <w:rsid w:val="006B1C29"/>
    <w:rsid w:val="006B2B4E"/>
    <w:rsid w:val="006B61E4"/>
    <w:rsid w:val="006B7757"/>
    <w:rsid w:val="006C494F"/>
    <w:rsid w:val="006C4AF9"/>
    <w:rsid w:val="006D0779"/>
    <w:rsid w:val="006D2AB0"/>
    <w:rsid w:val="006D4B6B"/>
    <w:rsid w:val="006D5F73"/>
    <w:rsid w:val="006E607B"/>
    <w:rsid w:val="006F2197"/>
    <w:rsid w:val="006F402C"/>
    <w:rsid w:val="006F7D38"/>
    <w:rsid w:val="00704370"/>
    <w:rsid w:val="007059BF"/>
    <w:rsid w:val="00711002"/>
    <w:rsid w:val="00713141"/>
    <w:rsid w:val="00714555"/>
    <w:rsid w:val="00721036"/>
    <w:rsid w:val="00727038"/>
    <w:rsid w:val="00730806"/>
    <w:rsid w:val="0073318E"/>
    <w:rsid w:val="0074289F"/>
    <w:rsid w:val="00743879"/>
    <w:rsid w:val="00745A34"/>
    <w:rsid w:val="00746551"/>
    <w:rsid w:val="00746735"/>
    <w:rsid w:val="007473EB"/>
    <w:rsid w:val="0075012D"/>
    <w:rsid w:val="00760017"/>
    <w:rsid w:val="00761305"/>
    <w:rsid w:val="00761A0B"/>
    <w:rsid w:val="00762B23"/>
    <w:rsid w:val="00763AEF"/>
    <w:rsid w:val="00766119"/>
    <w:rsid w:val="00767518"/>
    <w:rsid w:val="007717AF"/>
    <w:rsid w:val="007738E6"/>
    <w:rsid w:val="00780353"/>
    <w:rsid w:val="0079541F"/>
    <w:rsid w:val="007958DC"/>
    <w:rsid w:val="007A0353"/>
    <w:rsid w:val="007A0792"/>
    <w:rsid w:val="007A1C6B"/>
    <w:rsid w:val="007A2007"/>
    <w:rsid w:val="007A4A61"/>
    <w:rsid w:val="007B73FB"/>
    <w:rsid w:val="007C05D9"/>
    <w:rsid w:val="007C09F6"/>
    <w:rsid w:val="007C1A80"/>
    <w:rsid w:val="007C6540"/>
    <w:rsid w:val="007C7B1F"/>
    <w:rsid w:val="007D328C"/>
    <w:rsid w:val="007D3588"/>
    <w:rsid w:val="007D46C5"/>
    <w:rsid w:val="007D52F9"/>
    <w:rsid w:val="007E2156"/>
    <w:rsid w:val="007E4C36"/>
    <w:rsid w:val="007E6A3B"/>
    <w:rsid w:val="007F17D3"/>
    <w:rsid w:val="007F1DDB"/>
    <w:rsid w:val="007F4C5C"/>
    <w:rsid w:val="008002E2"/>
    <w:rsid w:val="008003A7"/>
    <w:rsid w:val="00801115"/>
    <w:rsid w:val="00801BBB"/>
    <w:rsid w:val="00813666"/>
    <w:rsid w:val="00820186"/>
    <w:rsid w:val="008226DC"/>
    <w:rsid w:val="00823B0D"/>
    <w:rsid w:val="008260FF"/>
    <w:rsid w:val="00832EC2"/>
    <w:rsid w:val="008435B1"/>
    <w:rsid w:val="008438BF"/>
    <w:rsid w:val="00843F2B"/>
    <w:rsid w:val="00847F6A"/>
    <w:rsid w:val="0085214A"/>
    <w:rsid w:val="008579FD"/>
    <w:rsid w:val="0086137F"/>
    <w:rsid w:val="008629E8"/>
    <w:rsid w:val="008658C5"/>
    <w:rsid w:val="008748AB"/>
    <w:rsid w:val="00875B27"/>
    <w:rsid w:val="00875FA2"/>
    <w:rsid w:val="008814BB"/>
    <w:rsid w:val="008933B8"/>
    <w:rsid w:val="0089536A"/>
    <w:rsid w:val="00895850"/>
    <w:rsid w:val="00896DA0"/>
    <w:rsid w:val="00896DFF"/>
    <w:rsid w:val="008A2147"/>
    <w:rsid w:val="008B3470"/>
    <w:rsid w:val="008C099A"/>
    <w:rsid w:val="008C0B72"/>
    <w:rsid w:val="008C3B13"/>
    <w:rsid w:val="008C4FB1"/>
    <w:rsid w:val="008D6130"/>
    <w:rsid w:val="008E0DE5"/>
    <w:rsid w:val="008E1C03"/>
    <w:rsid w:val="008E52D4"/>
    <w:rsid w:val="008E5D2D"/>
    <w:rsid w:val="008E7743"/>
    <w:rsid w:val="008F229E"/>
    <w:rsid w:val="0090206E"/>
    <w:rsid w:val="00904D21"/>
    <w:rsid w:val="0090673E"/>
    <w:rsid w:val="00913F4D"/>
    <w:rsid w:val="00926D79"/>
    <w:rsid w:val="009310A6"/>
    <w:rsid w:val="00932B4A"/>
    <w:rsid w:val="009355D3"/>
    <w:rsid w:val="0094395D"/>
    <w:rsid w:val="00950A90"/>
    <w:rsid w:val="0096057B"/>
    <w:rsid w:val="00960AEF"/>
    <w:rsid w:val="00962F6F"/>
    <w:rsid w:val="00963BB9"/>
    <w:rsid w:val="00964AF7"/>
    <w:rsid w:val="00970F69"/>
    <w:rsid w:val="009735D7"/>
    <w:rsid w:val="009749A1"/>
    <w:rsid w:val="00981E4A"/>
    <w:rsid w:val="009A157F"/>
    <w:rsid w:val="009A6105"/>
    <w:rsid w:val="009A7115"/>
    <w:rsid w:val="009B008F"/>
    <w:rsid w:val="009B204B"/>
    <w:rsid w:val="009C003A"/>
    <w:rsid w:val="009C2A5B"/>
    <w:rsid w:val="009C79D9"/>
    <w:rsid w:val="009D20E8"/>
    <w:rsid w:val="009D301B"/>
    <w:rsid w:val="009D318A"/>
    <w:rsid w:val="009E0D3B"/>
    <w:rsid w:val="009E4668"/>
    <w:rsid w:val="009F3608"/>
    <w:rsid w:val="009F4A86"/>
    <w:rsid w:val="009F6ECE"/>
    <w:rsid w:val="00A00840"/>
    <w:rsid w:val="00A02BC2"/>
    <w:rsid w:val="00A113B9"/>
    <w:rsid w:val="00A12883"/>
    <w:rsid w:val="00A205E1"/>
    <w:rsid w:val="00A21635"/>
    <w:rsid w:val="00A2377D"/>
    <w:rsid w:val="00A23D43"/>
    <w:rsid w:val="00A2488A"/>
    <w:rsid w:val="00A27152"/>
    <w:rsid w:val="00A3560F"/>
    <w:rsid w:val="00A35B1E"/>
    <w:rsid w:val="00A369D4"/>
    <w:rsid w:val="00A374EF"/>
    <w:rsid w:val="00A3789D"/>
    <w:rsid w:val="00A410A2"/>
    <w:rsid w:val="00A4504D"/>
    <w:rsid w:val="00A555F3"/>
    <w:rsid w:val="00A57DA4"/>
    <w:rsid w:val="00A66E52"/>
    <w:rsid w:val="00A71373"/>
    <w:rsid w:val="00A7480E"/>
    <w:rsid w:val="00A752AC"/>
    <w:rsid w:val="00A773BC"/>
    <w:rsid w:val="00A808D7"/>
    <w:rsid w:val="00A81988"/>
    <w:rsid w:val="00A834E0"/>
    <w:rsid w:val="00A85CF3"/>
    <w:rsid w:val="00A9329A"/>
    <w:rsid w:val="00AA44B6"/>
    <w:rsid w:val="00AA548E"/>
    <w:rsid w:val="00AA63B0"/>
    <w:rsid w:val="00AA7F5A"/>
    <w:rsid w:val="00AB2BB6"/>
    <w:rsid w:val="00AB3FF8"/>
    <w:rsid w:val="00AB4B6E"/>
    <w:rsid w:val="00AB62AE"/>
    <w:rsid w:val="00AB737F"/>
    <w:rsid w:val="00AC0F04"/>
    <w:rsid w:val="00AC5BA1"/>
    <w:rsid w:val="00AD117C"/>
    <w:rsid w:val="00AD557E"/>
    <w:rsid w:val="00AE6EBB"/>
    <w:rsid w:val="00AF53A7"/>
    <w:rsid w:val="00AF59EB"/>
    <w:rsid w:val="00AF61FA"/>
    <w:rsid w:val="00AF7D9D"/>
    <w:rsid w:val="00B004F4"/>
    <w:rsid w:val="00B04176"/>
    <w:rsid w:val="00B136C4"/>
    <w:rsid w:val="00B21AC2"/>
    <w:rsid w:val="00B22A40"/>
    <w:rsid w:val="00B2531C"/>
    <w:rsid w:val="00B30D5D"/>
    <w:rsid w:val="00B3487E"/>
    <w:rsid w:val="00B3784D"/>
    <w:rsid w:val="00B439A3"/>
    <w:rsid w:val="00B45CBB"/>
    <w:rsid w:val="00B475F3"/>
    <w:rsid w:val="00B51823"/>
    <w:rsid w:val="00B62603"/>
    <w:rsid w:val="00B7509C"/>
    <w:rsid w:val="00B82671"/>
    <w:rsid w:val="00B8392C"/>
    <w:rsid w:val="00B944E2"/>
    <w:rsid w:val="00B94512"/>
    <w:rsid w:val="00BA43FA"/>
    <w:rsid w:val="00BA678F"/>
    <w:rsid w:val="00BA69DF"/>
    <w:rsid w:val="00BB7987"/>
    <w:rsid w:val="00BC10C8"/>
    <w:rsid w:val="00BC617C"/>
    <w:rsid w:val="00BD3847"/>
    <w:rsid w:val="00BD620F"/>
    <w:rsid w:val="00BF0C8C"/>
    <w:rsid w:val="00BF703F"/>
    <w:rsid w:val="00C00953"/>
    <w:rsid w:val="00C05846"/>
    <w:rsid w:val="00C109EB"/>
    <w:rsid w:val="00C11B94"/>
    <w:rsid w:val="00C1366A"/>
    <w:rsid w:val="00C14738"/>
    <w:rsid w:val="00C161E4"/>
    <w:rsid w:val="00C206BB"/>
    <w:rsid w:val="00C31E94"/>
    <w:rsid w:val="00C334CD"/>
    <w:rsid w:val="00C33D1B"/>
    <w:rsid w:val="00C45573"/>
    <w:rsid w:val="00C51743"/>
    <w:rsid w:val="00C55529"/>
    <w:rsid w:val="00C6537F"/>
    <w:rsid w:val="00C767A3"/>
    <w:rsid w:val="00C82C97"/>
    <w:rsid w:val="00C90010"/>
    <w:rsid w:val="00C93B47"/>
    <w:rsid w:val="00C93B80"/>
    <w:rsid w:val="00CA1C98"/>
    <w:rsid w:val="00CA5DA0"/>
    <w:rsid w:val="00CB18CC"/>
    <w:rsid w:val="00CB2DE7"/>
    <w:rsid w:val="00CC1BFF"/>
    <w:rsid w:val="00CC5EBF"/>
    <w:rsid w:val="00CC7B40"/>
    <w:rsid w:val="00CD04EA"/>
    <w:rsid w:val="00CD4DE6"/>
    <w:rsid w:val="00CE1961"/>
    <w:rsid w:val="00CF14F2"/>
    <w:rsid w:val="00CF3E4C"/>
    <w:rsid w:val="00CF3E6F"/>
    <w:rsid w:val="00CF5A6B"/>
    <w:rsid w:val="00D03A98"/>
    <w:rsid w:val="00D14F05"/>
    <w:rsid w:val="00D22294"/>
    <w:rsid w:val="00D23011"/>
    <w:rsid w:val="00D23210"/>
    <w:rsid w:val="00D23C1B"/>
    <w:rsid w:val="00D23EF8"/>
    <w:rsid w:val="00D26528"/>
    <w:rsid w:val="00D27303"/>
    <w:rsid w:val="00D315FC"/>
    <w:rsid w:val="00D42D62"/>
    <w:rsid w:val="00D50517"/>
    <w:rsid w:val="00D51606"/>
    <w:rsid w:val="00D5420A"/>
    <w:rsid w:val="00D54C8A"/>
    <w:rsid w:val="00D54F33"/>
    <w:rsid w:val="00D6132E"/>
    <w:rsid w:val="00D715FC"/>
    <w:rsid w:val="00D72533"/>
    <w:rsid w:val="00D73264"/>
    <w:rsid w:val="00D74A19"/>
    <w:rsid w:val="00D76190"/>
    <w:rsid w:val="00D773CF"/>
    <w:rsid w:val="00D876D2"/>
    <w:rsid w:val="00D909F4"/>
    <w:rsid w:val="00D96182"/>
    <w:rsid w:val="00D96549"/>
    <w:rsid w:val="00D974BD"/>
    <w:rsid w:val="00DA4577"/>
    <w:rsid w:val="00DA78C4"/>
    <w:rsid w:val="00DB0CD8"/>
    <w:rsid w:val="00DB4E81"/>
    <w:rsid w:val="00DC1107"/>
    <w:rsid w:val="00DC1874"/>
    <w:rsid w:val="00DC1F06"/>
    <w:rsid w:val="00DC30D1"/>
    <w:rsid w:val="00DC3A41"/>
    <w:rsid w:val="00DD1844"/>
    <w:rsid w:val="00DD51EC"/>
    <w:rsid w:val="00DD770A"/>
    <w:rsid w:val="00DF14C9"/>
    <w:rsid w:val="00DF500F"/>
    <w:rsid w:val="00DF57E3"/>
    <w:rsid w:val="00E01A25"/>
    <w:rsid w:val="00E0356D"/>
    <w:rsid w:val="00E04F0F"/>
    <w:rsid w:val="00E161C3"/>
    <w:rsid w:val="00E175F4"/>
    <w:rsid w:val="00E24BBD"/>
    <w:rsid w:val="00E32390"/>
    <w:rsid w:val="00E47313"/>
    <w:rsid w:val="00E551F2"/>
    <w:rsid w:val="00E640C7"/>
    <w:rsid w:val="00E766D0"/>
    <w:rsid w:val="00E80B51"/>
    <w:rsid w:val="00E85272"/>
    <w:rsid w:val="00EA0C84"/>
    <w:rsid w:val="00EA2D56"/>
    <w:rsid w:val="00EB06F6"/>
    <w:rsid w:val="00EB19FE"/>
    <w:rsid w:val="00EB2157"/>
    <w:rsid w:val="00EB6693"/>
    <w:rsid w:val="00EC288E"/>
    <w:rsid w:val="00ED7385"/>
    <w:rsid w:val="00EE00D5"/>
    <w:rsid w:val="00EE3F67"/>
    <w:rsid w:val="00EE43C4"/>
    <w:rsid w:val="00EE7A90"/>
    <w:rsid w:val="00EF218D"/>
    <w:rsid w:val="00F00D8E"/>
    <w:rsid w:val="00F02B93"/>
    <w:rsid w:val="00F0385B"/>
    <w:rsid w:val="00F1237E"/>
    <w:rsid w:val="00F23107"/>
    <w:rsid w:val="00F2572C"/>
    <w:rsid w:val="00F2604D"/>
    <w:rsid w:val="00F272BC"/>
    <w:rsid w:val="00F3129F"/>
    <w:rsid w:val="00F32039"/>
    <w:rsid w:val="00F327C5"/>
    <w:rsid w:val="00F342E4"/>
    <w:rsid w:val="00F47CA6"/>
    <w:rsid w:val="00F50D53"/>
    <w:rsid w:val="00F53823"/>
    <w:rsid w:val="00F53FA2"/>
    <w:rsid w:val="00F577CD"/>
    <w:rsid w:val="00F6006E"/>
    <w:rsid w:val="00F72FDE"/>
    <w:rsid w:val="00F73E1C"/>
    <w:rsid w:val="00F74E53"/>
    <w:rsid w:val="00F75591"/>
    <w:rsid w:val="00F75C0B"/>
    <w:rsid w:val="00F829BB"/>
    <w:rsid w:val="00F86088"/>
    <w:rsid w:val="00F904D5"/>
    <w:rsid w:val="00F95557"/>
    <w:rsid w:val="00F960D3"/>
    <w:rsid w:val="00F972B2"/>
    <w:rsid w:val="00FA023A"/>
    <w:rsid w:val="00FA6316"/>
    <w:rsid w:val="00FA6A6A"/>
    <w:rsid w:val="00FB7DA5"/>
    <w:rsid w:val="00FC48B3"/>
    <w:rsid w:val="00FC65BF"/>
    <w:rsid w:val="00FC7F9F"/>
    <w:rsid w:val="00FD3F32"/>
    <w:rsid w:val="00FE68F1"/>
    <w:rsid w:val="00FF4E32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Johnson</dc:creator>
  <cp:lastModifiedBy>Nettie Johnson</cp:lastModifiedBy>
  <cp:revision>2</cp:revision>
  <cp:lastPrinted>2018-04-26T18:44:00Z</cp:lastPrinted>
  <dcterms:created xsi:type="dcterms:W3CDTF">2019-05-07T18:37:00Z</dcterms:created>
  <dcterms:modified xsi:type="dcterms:W3CDTF">2019-05-07T18:37:00Z</dcterms:modified>
</cp:coreProperties>
</file>